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564EB" w14:textId="019DD9F8" w:rsidR="00E065EA" w:rsidRDefault="00FF01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Ms. McDonnell’s Tips – Food Webs </w:t>
      </w:r>
      <w:r>
        <w:rPr>
          <w:rFonts w:ascii="Comic Sans MS" w:hAnsi="Comic Sans MS"/>
          <w:sz w:val="28"/>
          <w:szCs w:val="28"/>
        </w:rPr>
        <w:tab/>
        <w:t>April 2, 2020</w:t>
      </w:r>
    </w:p>
    <w:p w14:paraId="1FBFB3A9" w14:textId="185C0AD7" w:rsidR="00FF019B" w:rsidRDefault="00FF019B">
      <w:pPr>
        <w:rPr>
          <w:rFonts w:ascii="Comic Sans MS" w:hAnsi="Comic Sans MS"/>
          <w:sz w:val="28"/>
          <w:szCs w:val="28"/>
        </w:rPr>
      </w:pPr>
    </w:p>
    <w:p w14:paraId="1E18966D" w14:textId="13C7FD19" w:rsidR="00FF019B" w:rsidRDefault="00FF01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Food Webs Vocabulary:</w:t>
      </w:r>
    </w:p>
    <w:p w14:paraId="7DB67D57" w14:textId="7673C82C" w:rsidR="00FF019B" w:rsidRPr="00FF019B" w:rsidRDefault="00FF019B" w:rsidP="00FF019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F019B">
        <w:rPr>
          <w:rFonts w:ascii="Comic Sans MS" w:hAnsi="Comic Sans MS"/>
          <w:sz w:val="28"/>
          <w:szCs w:val="28"/>
          <w:highlight w:val="yellow"/>
        </w:rPr>
        <w:t>Sequence</w:t>
      </w:r>
      <w:r w:rsidRPr="00FF019B">
        <w:rPr>
          <w:rFonts w:ascii="Comic Sans MS" w:hAnsi="Comic Sans MS"/>
          <w:sz w:val="28"/>
          <w:szCs w:val="28"/>
        </w:rPr>
        <w:t xml:space="preserve">- the order in which things happen.  </w:t>
      </w:r>
    </w:p>
    <w:p w14:paraId="06781E0F" w14:textId="1CDB6B14" w:rsidR="00FF019B" w:rsidRDefault="00FF01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C9CFF48" wp14:editId="64188CB8">
            <wp:extent cx="3455638" cy="169542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68" cy="17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797E3" w14:textId="31460710" w:rsidR="00FF019B" w:rsidRDefault="00FF01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(</w:t>
      </w:r>
      <w:r w:rsidRPr="00FF019B">
        <w:rPr>
          <w:rFonts w:ascii="Comic Sans MS" w:hAnsi="Comic Sans MS"/>
          <w:sz w:val="28"/>
          <w:szCs w:val="28"/>
          <w:highlight w:val="yellow"/>
        </w:rPr>
        <w:t>primary</w:t>
      </w:r>
      <w:r>
        <w:rPr>
          <w:rFonts w:ascii="Comic Sans MS" w:hAnsi="Comic Sans MS"/>
          <w:sz w:val="28"/>
          <w:szCs w:val="28"/>
        </w:rPr>
        <w:t xml:space="preserve"> means first, </w:t>
      </w:r>
      <w:r w:rsidRPr="00FF019B">
        <w:rPr>
          <w:rFonts w:ascii="Comic Sans MS" w:hAnsi="Comic Sans MS"/>
          <w:sz w:val="28"/>
          <w:szCs w:val="28"/>
          <w:highlight w:val="yellow"/>
        </w:rPr>
        <w:t>secondary</w:t>
      </w:r>
      <w:r>
        <w:rPr>
          <w:rFonts w:ascii="Comic Sans MS" w:hAnsi="Comic Sans MS"/>
          <w:sz w:val="28"/>
          <w:szCs w:val="28"/>
        </w:rPr>
        <w:t xml:space="preserve"> means second and </w:t>
      </w:r>
      <w:r w:rsidRPr="00FF019B">
        <w:rPr>
          <w:rFonts w:ascii="Comic Sans MS" w:hAnsi="Comic Sans MS"/>
          <w:sz w:val="28"/>
          <w:szCs w:val="28"/>
          <w:highlight w:val="yellow"/>
        </w:rPr>
        <w:t>tertiary</w:t>
      </w:r>
      <w:r>
        <w:rPr>
          <w:rFonts w:ascii="Comic Sans MS" w:hAnsi="Comic Sans MS"/>
          <w:sz w:val="28"/>
          <w:szCs w:val="28"/>
        </w:rPr>
        <w:t xml:space="preserve"> means third)</w:t>
      </w:r>
    </w:p>
    <w:p w14:paraId="6689B31F" w14:textId="54C0FE9B" w:rsidR="00FF019B" w:rsidRDefault="00FF019B" w:rsidP="00FF019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F019B">
        <w:rPr>
          <w:rFonts w:ascii="Comic Sans MS" w:hAnsi="Comic Sans MS"/>
          <w:sz w:val="28"/>
          <w:szCs w:val="28"/>
          <w:highlight w:val="yellow"/>
        </w:rPr>
        <w:t>Intersecting</w:t>
      </w:r>
      <w:r>
        <w:rPr>
          <w:rFonts w:ascii="Comic Sans MS" w:hAnsi="Comic Sans MS"/>
          <w:sz w:val="28"/>
          <w:szCs w:val="28"/>
        </w:rPr>
        <w:t>- When two or more lines cross</w:t>
      </w:r>
    </w:p>
    <w:p w14:paraId="0AF45B46" w14:textId="5A68C762" w:rsidR="00FF019B" w:rsidRDefault="00FF019B" w:rsidP="00FF019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684BDEA" wp14:editId="3D769EF0">
            <wp:extent cx="2000250" cy="2286000"/>
            <wp:effectExtent l="0" t="0" r="0" b="0"/>
            <wp:docPr id="3" name="Picture 3" descr="The intersecting lines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intersecting lines |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5E83A" w14:textId="5D9AA294" w:rsidR="00F8183B" w:rsidRDefault="00F8183B" w:rsidP="00FF019B">
      <w:pPr>
        <w:rPr>
          <w:rFonts w:ascii="Comic Sans MS" w:hAnsi="Comic Sans MS"/>
          <w:sz w:val="28"/>
          <w:szCs w:val="28"/>
        </w:rPr>
      </w:pPr>
    </w:p>
    <w:p w14:paraId="105BF9BC" w14:textId="33886ACD" w:rsidR="00F8183B" w:rsidRDefault="00F8183B" w:rsidP="00FF019B">
      <w:pPr>
        <w:rPr>
          <w:rFonts w:ascii="Comic Sans MS" w:hAnsi="Comic Sans MS"/>
          <w:sz w:val="28"/>
          <w:szCs w:val="28"/>
        </w:rPr>
      </w:pPr>
    </w:p>
    <w:p w14:paraId="13761B95" w14:textId="350CE631" w:rsidR="00F8183B" w:rsidRDefault="00F8183B" w:rsidP="00FF019B">
      <w:pPr>
        <w:rPr>
          <w:rFonts w:ascii="Comic Sans MS" w:hAnsi="Comic Sans MS"/>
          <w:sz w:val="28"/>
          <w:szCs w:val="28"/>
        </w:rPr>
      </w:pPr>
    </w:p>
    <w:p w14:paraId="4AE7AF15" w14:textId="77777777" w:rsidR="00F8183B" w:rsidRDefault="00F8183B" w:rsidP="00FF019B">
      <w:pPr>
        <w:rPr>
          <w:rFonts w:ascii="Comic Sans MS" w:hAnsi="Comic Sans MS"/>
          <w:sz w:val="28"/>
          <w:szCs w:val="28"/>
        </w:rPr>
      </w:pPr>
    </w:p>
    <w:p w14:paraId="6843DF4B" w14:textId="002A8249" w:rsidR="00F8183B" w:rsidRDefault="00F8183B" w:rsidP="00F8183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8183B">
        <w:rPr>
          <w:rFonts w:ascii="Comic Sans MS" w:hAnsi="Comic Sans MS"/>
          <w:sz w:val="28"/>
          <w:szCs w:val="28"/>
          <w:highlight w:val="yellow"/>
        </w:rPr>
        <w:lastRenderedPageBreak/>
        <w:t>Microscope</w:t>
      </w:r>
      <w:r>
        <w:rPr>
          <w:rFonts w:ascii="Comic Sans MS" w:hAnsi="Comic Sans MS"/>
          <w:sz w:val="28"/>
          <w:szCs w:val="28"/>
        </w:rPr>
        <w:t>- An instrument used for looking at very small objects.</w:t>
      </w:r>
    </w:p>
    <w:p w14:paraId="6445B10E" w14:textId="00EA79DB" w:rsidR="00F8183B" w:rsidRDefault="00F8183B" w:rsidP="00F818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E968991" wp14:editId="4D0CD8EA">
            <wp:extent cx="3457575" cy="2127738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096" cy="213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168CD" w14:textId="32B04139" w:rsidR="00F8183B" w:rsidRPr="00F8183B" w:rsidRDefault="00F8183B" w:rsidP="00F8183B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1D0DA85D" w14:textId="77777777" w:rsidR="00F8183B" w:rsidRPr="00F8183B" w:rsidRDefault="00F8183B" w:rsidP="00F8183B">
      <w:pPr>
        <w:rPr>
          <w:rFonts w:ascii="Comic Sans MS" w:hAnsi="Comic Sans MS"/>
          <w:sz w:val="28"/>
          <w:szCs w:val="28"/>
        </w:rPr>
      </w:pPr>
    </w:p>
    <w:sectPr w:rsidR="00F8183B" w:rsidRPr="00F81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C78CC"/>
    <w:multiLevelType w:val="hybridMultilevel"/>
    <w:tmpl w:val="F23A5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9B"/>
    <w:rsid w:val="00E065EA"/>
    <w:rsid w:val="00F8183B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2DE94"/>
  <w15:chartTrackingRefBased/>
  <w15:docId w15:val="{90DC289F-3D91-4826-9C2E-FA930EAF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F62620B862848A8DD011FBBFB9DCE" ma:contentTypeVersion="28" ma:contentTypeDescription="Create a new document." ma:contentTypeScope="" ma:versionID="0f62ef4de8ecae6bd98cdd6260b73b48">
  <xsd:schema xmlns:xsd="http://www.w3.org/2001/XMLSchema" xmlns:xs="http://www.w3.org/2001/XMLSchema" xmlns:p="http://schemas.microsoft.com/office/2006/metadata/properties" xmlns:ns3="e4099ef5-099a-467c-bbdb-c11f05b6fa73" xmlns:ns4="e05e400c-8d13-40e8-a22b-f074a2d2cbf6" targetNamespace="http://schemas.microsoft.com/office/2006/metadata/properties" ma:root="true" ma:fieldsID="2e052ba8067ac926b7d7c850181a0233" ns3:_="" ns4:_="">
    <xsd:import namespace="e4099ef5-099a-467c-bbdb-c11f05b6fa73"/>
    <xsd:import namespace="e05e400c-8d13-40e8-a22b-f074a2d2c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99ef5-099a-467c-bbdb-c11f05b6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e400c-8d13-40e8-a22b-f074a2d2cbf6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05e400c-8d13-40e8-a22b-f074a2d2cbf6" xsi:nil="true"/>
    <AppVersion xmlns="e05e400c-8d13-40e8-a22b-f074a2d2cbf6" xsi:nil="true"/>
    <Templates xmlns="e05e400c-8d13-40e8-a22b-f074a2d2cbf6" xsi:nil="true"/>
    <Self_Registration_Enabled xmlns="e05e400c-8d13-40e8-a22b-f074a2d2cbf6" xsi:nil="true"/>
    <Student_Groups xmlns="e05e400c-8d13-40e8-a22b-f074a2d2cbf6">
      <UserInfo>
        <DisplayName/>
        <AccountId xsi:nil="true"/>
        <AccountType/>
      </UserInfo>
    </Student_Groups>
    <DefaultSectionNames xmlns="e05e400c-8d13-40e8-a22b-f074a2d2cbf6" xsi:nil="true"/>
    <Is_Collaboration_Space_Locked xmlns="e05e400c-8d13-40e8-a22b-f074a2d2cbf6" xsi:nil="true"/>
    <Has_Teacher_Only_SectionGroup xmlns="e05e400c-8d13-40e8-a22b-f074a2d2cbf6" xsi:nil="true"/>
    <NotebookType xmlns="e05e400c-8d13-40e8-a22b-f074a2d2cbf6" xsi:nil="true"/>
    <Students xmlns="e05e400c-8d13-40e8-a22b-f074a2d2cbf6">
      <UserInfo>
        <DisplayName/>
        <AccountId xsi:nil="true"/>
        <AccountType/>
      </UserInfo>
    </Students>
    <Invited_Teachers xmlns="e05e400c-8d13-40e8-a22b-f074a2d2cbf6" xsi:nil="true"/>
    <Invited_Students xmlns="e05e400c-8d13-40e8-a22b-f074a2d2cbf6" xsi:nil="true"/>
    <Owner xmlns="e05e400c-8d13-40e8-a22b-f074a2d2cbf6">
      <UserInfo>
        <DisplayName/>
        <AccountId xsi:nil="true"/>
        <AccountType/>
      </UserInfo>
    </Owner>
    <CultureName xmlns="e05e400c-8d13-40e8-a22b-f074a2d2cbf6" xsi:nil="true"/>
    <Teachers xmlns="e05e400c-8d13-40e8-a22b-f074a2d2cbf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87AC1839-8051-4A15-ACD5-70B0D5D16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99ef5-099a-467c-bbdb-c11f05b6fa73"/>
    <ds:schemaRef ds:uri="e05e400c-8d13-40e8-a22b-f074a2d2c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67C55-9D75-42CB-B565-94D48507A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666EB-49BD-4056-89AD-F90BC9880F60}">
  <ds:schemaRefs>
    <ds:schemaRef ds:uri="http://purl.org/dc/elements/1.1/"/>
    <ds:schemaRef ds:uri="http://schemas.microsoft.com/office/2006/metadata/properties"/>
    <ds:schemaRef ds:uri="e4099ef5-099a-467c-bbdb-c11f05b6fa7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5e400c-8d13-40e8-a22b-f074a2d2cb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McDonnell, Julia M.</dc:creator>
  <cp:keywords/>
  <dc:description/>
  <cp:lastModifiedBy>McDonnell, Julia M.</cp:lastModifiedBy>
  <cp:revision>2</cp:revision>
  <dcterms:created xsi:type="dcterms:W3CDTF">2020-04-02T13:16:00Z</dcterms:created>
  <dcterms:modified xsi:type="dcterms:W3CDTF">2020-04-02T13:16:00Z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0x010100CC1F62620B862848A8DD011FBBFB9DCE</vt:lpwstr>
  </property>
</Properties>
</file>